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3B5AB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75BD5F72" w14:textId="77777777" w:rsidR="000B7F32" w:rsidRPr="0041112D" w:rsidRDefault="000B7F32" w:rsidP="000B7F32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>Załącznik nr 2 do zapytania ofertowego</w:t>
      </w:r>
    </w:p>
    <w:p w14:paraId="7D03A234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0F72A698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3C6DD8E1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>Oświadczenie o braku powiązań osobowych lub kapitałowych</w:t>
      </w:r>
    </w:p>
    <w:p w14:paraId="5D260A66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1769E305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składane w postępowaniu</w:t>
      </w:r>
    </w:p>
    <w:p w14:paraId="5436E2E0" w14:textId="21552FBC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Calibri"/>
          <w:color w:val="000000"/>
          <w:kern w:val="3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 xml:space="preserve">pn. </w:t>
      </w:r>
      <w:bookmarkStart w:id="0" w:name="_Hlk212033182"/>
      <w:r w:rsidR="00F96986" w:rsidRPr="00F906B1">
        <w:rPr>
          <w:rFonts w:ascii="Times New Roman" w:eastAsia="SimSun" w:hAnsi="Times New Roman" w:cs="Times New Roman"/>
          <w:b/>
          <w:bCs/>
          <w:color w:val="000000"/>
          <w:kern w:val="3"/>
          <w14:ligatures w14:val="none"/>
        </w:rPr>
        <w:t>Zakup technologii Suszarni z „piecem” grzewczym</w:t>
      </w:r>
      <w:bookmarkEnd w:id="0"/>
    </w:p>
    <w:p w14:paraId="58AA7DB8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1FA5ED96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3B9862FE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ja, niżej podpisany ……………………………………………………………………………………….</w:t>
      </w:r>
    </w:p>
    <w:p w14:paraId="601A7965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(imię i nazwisko osoby uprawnionej do reprezentowania Wykonawcy)</w:t>
      </w:r>
    </w:p>
    <w:p w14:paraId="72B010B3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677D8A47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działając w imieniu i na rzecz:</w:t>
      </w:r>
    </w:p>
    <w:p w14:paraId="562EAB52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76F4759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(dane Wykonawcy – pełna nazwa firmy)</w:t>
      </w:r>
    </w:p>
    <w:p w14:paraId="63110403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1ED3C966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3DE20D85" w14:textId="77777777" w:rsidR="000B7F32" w:rsidRPr="0041112D" w:rsidRDefault="000B7F32" w:rsidP="000B7F32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oświadczam, że:</w:t>
      </w:r>
    </w:p>
    <w:p w14:paraId="242D7B63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7FE35728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nie jestem powiązany osobowo lub kapitałowo z Zamawiającym, tzn. nie występują żadne powiązania kapitałowe lub osobowe rozumiane jako wzajemne powiązania między Zamawiającym lub osobami uprawnionymi do zaciągania zobowiązań w imieniu Zamawiającego lub osobami wykonującymi dla Zamawiającego czynności związane z przygotowaniem i przeprowadzeniem procedury wyboru Wykonawcy, a Wykonawcą, polegające w szczególności na:</w:t>
      </w:r>
    </w:p>
    <w:p w14:paraId="4F93A3B3" w14:textId="77777777" w:rsidR="000B7F32" w:rsidRPr="0041112D" w:rsidRDefault="000B7F32" w:rsidP="000B7F32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uczestniczeniu w spółce jako wspólnik spółki cywilnej lub spółki osobowej,</w:t>
      </w:r>
    </w:p>
    <w:p w14:paraId="6DFBE1C4" w14:textId="77777777" w:rsidR="000B7F32" w:rsidRPr="0041112D" w:rsidRDefault="000B7F32" w:rsidP="000B7F32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posiadaniu co najmniej 10% udziałów lub akcji (o ile niższy próg nie wynika z przepisów prawa),</w:t>
      </w:r>
    </w:p>
    <w:p w14:paraId="731110F0" w14:textId="3F7716DE" w:rsidR="000B7F32" w:rsidRPr="0041112D" w:rsidRDefault="000B7F32" w:rsidP="000B7F32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pełnieniu funkcji członka organu nadzorczego lub zarządzającego, prokurenta, pełnomocnika, 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0C3C763" w14:textId="77777777" w:rsidR="000B7F32" w:rsidRPr="0041112D" w:rsidRDefault="000B7F32" w:rsidP="000B7F32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1C51914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215FCE56" w14:textId="77777777" w:rsidR="000B7F32" w:rsidRPr="0041112D" w:rsidRDefault="000B7F32" w:rsidP="000B7F32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color w:val="000000"/>
          <w:kern w:val="3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……………………………………..</w:t>
      </w:r>
      <w:r w:rsidRPr="0041112D">
        <w:rPr>
          <w:rFonts w:ascii="Times New Roman" w:eastAsia="Times New Roman" w:hAnsi="Times New Roman" w:cs="Arial"/>
          <w:i/>
          <w:color w:val="000000"/>
          <w:kern w:val="3"/>
          <w:lang w:eastAsia="ar-SA"/>
          <w14:ligatures w14:val="none"/>
        </w:rPr>
        <w:t xml:space="preserve">(miejscowość), </w:t>
      </w: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dnia ………….……</w:t>
      </w:r>
    </w:p>
    <w:p w14:paraId="737B8A50" w14:textId="77777777" w:rsidR="000B7F32" w:rsidRPr="0041112D" w:rsidRDefault="000B7F32" w:rsidP="000B7F3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65760D6E" w14:textId="77777777" w:rsidR="000B7F32" w:rsidRPr="0041112D" w:rsidRDefault="000B7F32" w:rsidP="000B7F32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7CEE243A" w14:textId="77777777" w:rsidR="000B7F32" w:rsidRPr="0041112D" w:rsidRDefault="000B7F32" w:rsidP="000B7F32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 xml:space="preserve">              ……………………………….</w:t>
      </w:r>
    </w:p>
    <w:p w14:paraId="56F0BB28" w14:textId="77777777" w:rsidR="000B7F32" w:rsidRPr="0041112D" w:rsidRDefault="000B7F32" w:rsidP="000B7F32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(podpis Wykonawcy)</w:t>
      </w:r>
    </w:p>
    <w:p w14:paraId="6C48D18F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409C4798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46737ABE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5738B3C6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35558A39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2DA477A3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198E7445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090F3C8F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2892E3FC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26411091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2925523C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17D08D2F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36C4FF32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3E7EE0B4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2AF1F373" w14:textId="77777777" w:rsidR="000B7F32" w:rsidRPr="0041112D" w:rsidRDefault="000B7F32" w:rsidP="000B7F32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sectPr w:rsidR="000B7F32" w:rsidRPr="0041112D" w:rsidSect="000B7F32">
      <w:headerReference w:type="default" r:id="rId7"/>
      <w:footerReference w:type="default" r:id="rId8"/>
      <w:pgSz w:w="11906" w:h="17338"/>
      <w:pgMar w:top="1207" w:right="458" w:bottom="765" w:left="94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A808F" w14:textId="77777777" w:rsidR="00CD1E8F" w:rsidRDefault="00CD1E8F">
      <w:pPr>
        <w:spacing w:after="0" w:line="240" w:lineRule="auto"/>
      </w:pPr>
      <w:r>
        <w:separator/>
      </w:r>
    </w:p>
  </w:endnote>
  <w:endnote w:type="continuationSeparator" w:id="0">
    <w:p w14:paraId="10346D62" w14:textId="77777777" w:rsidR="00CD1E8F" w:rsidRDefault="00CD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DEC85" w14:textId="77777777" w:rsidR="000B7F32" w:rsidRDefault="000B7F32">
    <w:pPr>
      <w:pStyle w:val="Stopka"/>
      <w:jc w:val="right"/>
    </w:pPr>
    <w:r>
      <w:rPr>
        <w:rFonts w:ascii="Arial" w:hAnsi="Arial" w:cs="Arial"/>
        <w:sz w:val="20"/>
        <w:szCs w:val="20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9C771F4" w14:textId="77777777" w:rsidR="000B7F32" w:rsidRDefault="000B7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E2E53" w14:textId="77777777" w:rsidR="00CD1E8F" w:rsidRDefault="00CD1E8F">
      <w:pPr>
        <w:spacing w:after="0" w:line="240" w:lineRule="auto"/>
      </w:pPr>
      <w:r>
        <w:separator/>
      </w:r>
    </w:p>
  </w:footnote>
  <w:footnote w:type="continuationSeparator" w:id="0">
    <w:p w14:paraId="43FC0A94" w14:textId="77777777" w:rsidR="00CD1E8F" w:rsidRDefault="00CD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3F455" w14:textId="77777777" w:rsidR="000B7F32" w:rsidRDefault="000B7F32">
    <w:pPr>
      <w:pStyle w:val="Nagwek"/>
    </w:pPr>
  </w:p>
  <w:p w14:paraId="5EB1261C" w14:textId="77777777" w:rsidR="000B7F32" w:rsidRDefault="000B7F32">
    <w:pPr>
      <w:pStyle w:val="Nagwek"/>
    </w:pPr>
    <w:r>
      <w:rPr>
        <w:noProof/>
      </w:rPr>
      <w:drawing>
        <wp:inline distT="0" distB="0" distL="0" distR="0" wp14:anchorId="78F9BF68" wp14:editId="2030F96F">
          <wp:extent cx="5608955" cy="469265"/>
          <wp:effectExtent l="0" t="0" r="0" b="6985"/>
          <wp:docPr id="1561167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8A2366"/>
    <w:multiLevelType w:val="multilevel"/>
    <w:tmpl w:val="8680401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68591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32"/>
    <w:rsid w:val="00003966"/>
    <w:rsid w:val="000B7F32"/>
    <w:rsid w:val="002E7650"/>
    <w:rsid w:val="003E43AC"/>
    <w:rsid w:val="004144E2"/>
    <w:rsid w:val="0048789D"/>
    <w:rsid w:val="00597F9C"/>
    <w:rsid w:val="00C748CB"/>
    <w:rsid w:val="00CD1E8F"/>
    <w:rsid w:val="00CE5B83"/>
    <w:rsid w:val="00F42B72"/>
    <w:rsid w:val="00F9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5EBF7"/>
  <w15:chartTrackingRefBased/>
  <w15:docId w15:val="{3E9AA70E-73AE-40D6-915B-EBFED997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F32"/>
  </w:style>
  <w:style w:type="paragraph" w:styleId="Nagwek1">
    <w:name w:val="heading 1"/>
    <w:basedOn w:val="Normalny"/>
    <w:next w:val="Normalny"/>
    <w:link w:val="Nagwek1Znak"/>
    <w:uiPriority w:val="9"/>
    <w:qFormat/>
    <w:rsid w:val="000B7F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7F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F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7F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7F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7F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7F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7F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7F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7F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7F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F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7F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7F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7F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7F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7F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7F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7F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7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7F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7F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7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7F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7F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7F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7F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7F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7F3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0B7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7F32"/>
  </w:style>
  <w:style w:type="paragraph" w:styleId="Stopka">
    <w:name w:val="footer"/>
    <w:basedOn w:val="Normalny"/>
    <w:link w:val="StopkaZnak"/>
    <w:uiPriority w:val="99"/>
    <w:semiHidden/>
    <w:unhideWhenUsed/>
    <w:rsid w:val="000B7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7F32"/>
  </w:style>
  <w:style w:type="numbering" w:customStyle="1" w:styleId="WWNum17">
    <w:name w:val="WWNum17"/>
    <w:basedOn w:val="Bezlisty"/>
    <w:rsid w:val="000B7F3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Januszewska</dc:creator>
  <cp:keywords/>
  <dc:description/>
  <cp:lastModifiedBy>user</cp:lastModifiedBy>
  <cp:revision>2</cp:revision>
  <dcterms:created xsi:type="dcterms:W3CDTF">2025-10-22T15:14:00Z</dcterms:created>
  <dcterms:modified xsi:type="dcterms:W3CDTF">2025-10-22T15:14:00Z</dcterms:modified>
</cp:coreProperties>
</file>